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5A9C" w14:textId="77777777" w:rsidR="002047CD" w:rsidRPr="0050065A" w:rsidRDefault="002047CD" w:rsidP="002047C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50065A">
        <w:rPr>
          <w:rFonts w:ascii="BIZ UDゴシック" w:eastAsia="BIZ UDゴシック" w:hAnsi="BIZ UDゴシック" w:hint="eastAsia"/>
          <w:sz w:val="24"/>
          <w:szCs w:val="28"/>
        </w:rPr>
        <w:t>ＫＡＷＡＧＯＥ　ＲＥＭＩＸ　出店申込書</w:t>
      </w:r>
    </w:p>
    <w:p w14:paraId="17451ABF" w14:textId="77777777" w:rsidR="002047CD" w:rsidRDefault="002047CD" w:rsidP="002047CD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申込期限：８月２１日（金）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47CD" w14:paraId="2A327F44" w14:textId="77777777" w:rsidTr="002047CD">
        <w:trPr>
          <w:trHeight w:val="695"/>
        </w:trPr>
        <w:tc>
          <w:tcPr>
            <w:tcW w:w="4247" w:type="dxa"/>
            <w:vAlign w:val="center"/>
          </w:tcPr>
          <w:p w14:paraId="511FBF78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事業者名</w:t>
            </w:r>
          </w:p>
        </w:tc>
        <w:tc>
          <w:tcPr>
            <w:tcW w:w="4247" w:type="dxa"/>
          </w:tcPr>
          <w:p w14:paraId="4A012D45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2CDEA694" w14:textId="77777777" w:rsidTr="002047CD">
        <w:tc>
          <w:tcPr>
            <w:tcW w:w="4247" w:type="dxa"/>
            <w:vAlign w:val="center"/>
          </w:tcPr>
          <w:p w14:paraId="6E492D51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  <w:p w14:paraId="085C5F8F" w14:textId="77777777" w:rsidR="002047CD" w:rsidRDefault="002047CD" w:rsidP="002047CD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※請求書を送付します</w:t>
            </w:r>
          </w:p>
        </w:tc>
        <w:tc>
          <w:tcPr>
            <w:tcW w:w="4247" w:type="dxa"/>
            <w:vAlign w:val="center"/>
          </w:tcPr>
          <w:p w14:paraId="5ACAB06A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＠</w:t>
            </w:r>
          </w:p>
        </w:tc>
      </w:tr>
      <w:tr w:rsidR="002047CD" w14:paraId="689301B9" w14:textId="77777777" w:rsidTr="002047CD">
        <w:trPr>
          <w:trHeight w:val="673"/>
        </w:trPr>
        <w:tc>
          <w:tcPr>
            <w:tcW w:w="4247" w:type="dxa"/>
            <w:vAlign w:val="center"/>
          </w:tcPr>
          <w:p w14:paraId="74A94DF6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4247" w:type="dxa"/>
          </w:tcPr>
          <w:p w14:paraId="1E20BA2D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6A99610B" w14:textId="77777777" w:rsidTr="002047CD">
        <w:trPr>
          <w:trHeight w:val="569"/>
        </w:trPr>
        <w:tc>
          <w:tcPr>
            <w:tcW w:w="4247" w:type="dxa"/>
            <w:vAlign w:val="center"/>
          </w:tcPr>
          <w:p w14:paraId="6AB60AF1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代表者名</w:t>
            </w:r>
          </w:p>
        </w:tc>
        <w:tc>
          <w:tcPr>
            <w:tcW w:w="4247" w:type="dxa"/>
          </w:tcPr>
          <w:p w14:paraId="64CEBF9A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7FA3D386" w14:textId="77777777" w:rsidTr="002047CD">
        <w:trPr>
          <w:trHeight w:val="548"/>
        </w:trPr>
        <w:tc>
          <w:tcPr>
            <w:tcW w:w="4247" w:type="dxa"/>
            <w:vAlign w:val="center"/>
          </w:tcPr>
          <w:p w14:paraId="192CC4A1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担当者名</w:t>
            </w:r>
          </w:p>
        </w:tc>
        <w:tc>
          <w:tcPr>
            <w:tcW w:w="4247" w:type="dxa"/>
          </w:tcPr>
          <w:p w14:paraId="658021F6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1F731D65" w14:textId="77777777" w:rsidTr="002047CD">
        <w:trPr>
          <w:trHeight w:val="1265"/>
        </w:trPr>
        <w:tc>
          <w:tcPr>
            <w:tcW w:w="4247" w:type="dxa"/>
            <w:vAlign w:val="center"/>
          </w:tcPr>
          <w:p w14:paraId="4AF6B0DE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住所</w:t>
            </w:r>
          </w:p>
        </w:tc>
        <w:tc>
          <w:tcPr>
            <w:tcW w:w="4247" w:type="dxa"/>
          </w:tcPr>
          <w:p w14:paraId="74EC11C8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  <w:u w:val="single"/>
              </w:rPr>
            </w:pPr>
            <w:r w:rsidRPr="0091574E"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〒　　　－　　　</w:t>
            </w:r>
          </w:p>
        </w:tc>
      </w:tr>
      <w:tr w:rsidR="002047CD" w14:paraId="3A69B7FD" w14:textId="77777777" w:rsidTr="002047CD">
        <w:trPr>
          <w:trHeight w:val="1411"/>
        </w:trPr>
        <w:tc>
          <w:tcPr>
            <w:tcW w:w="4247" w:type="dxa"/>
            <w:vAlign w:val="center"/>
          </w:tcPr>
          <w:p w14:paraId="1E3B695C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区分</w:t>
            </w:r>
          </w:p>
        </w:tc>
        <w:tc>
          <w:tcPr>
            <w:tcW w:w="4247" w:type="dxa"/>
            <w:vAlign w:val="center"/>
          </w:tcPr>
          <w:p w14:paraId="6845B4B4" w14:textId="77777777" w:rsidR="002047CD" w:rsidRDefault="002047CD" w:rsidP="00DE16C8">
            <w:pPr>
              <w:pStyle w:val="a9"/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キッチンカー</w:t>
            </w:r>
          </w:p>
          <w:p w14:paraId="553245C4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4AB4B05" w14:textId="77777777" w:rsidR="002047CD" w:rsidRPr="0091574E" w:rsidRDefault="002047CD" w:rsidP="00DE16C8">
            <w:pPr>
              <w:pStyle w:val="a9"/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テント等</w:t>
            </w:r>
          </w:p>
        </w:tc>
      </w:tr>
      <w:tr w:rsidR="002047CD" w14:paraId="35DC10CA" w14:textId="77777777" w:rsidTr="002047CD">
        <w:tc>
          <w:tcPr>
            <w:tcW w:w="4247" w:type="dxa"/>
            <w:vAlign w:val="center"/>
          </w:tcPr>
          <w:p w14:paraId="04C42F18" w14:textId="5AA0632B" w:rsidR="00844E9E" w:rsidRPr="00844E9E" w:rsidRDefault="002047CD" w:rsidP="002047CD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持込什器設備</w:t>
            </w:r>
            <w:r w:rsidR="00844E9E">
              <w:rPr>
                <w:rFonts w:ascii="BIZ UD明朝 Medium" w:eastAsia="BIZ UD明朝 Medium" w:hAnsi="BIZ UD明朝 Medium" w:hint="eastAsia"/>
                <w:sz w:val="24"/>
                <w:szCs w:val="28"/>
              </w:rPr>
              <w:t>(品名・数量)</w:t>
            </w:r>
          </w:p>
        </w:tc>
        <w:tc>
          <w:tcPr>
            <w:tcW w:w="4247" w:type="dxa"/>
          </w:tcPr>
          <w:p w14:paraId="754F5873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0011E7B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5FAFAF9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87AF554" w14:textId="77777777" w:rsidR="002047CD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0227B2C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0D3CAC55" w14:textId="77777777" w:rsidTr="002047CD">
        <w:trPr>
          <w:trHeight w:val="720"/>
        </w:trPr>
        <w:tc>
          <w:tcPr>
            <w:tcW w:w="4247" w:type="dxa"/>
            <w:vAlign w:val="center"/>
          </w:tcPr>
          <w:p w14:paraId="567CEC00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取扱商品・販売品目</w:t>
            </w:r>
          </w:p>
        </w:tc>
        <w:tc>
          <w:tcPr>
            <w:tcW w:w="4247" w:type="dxa"/>
          </w:tcPr>
          <w:p w14:paraId="117694F1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28856E2C" w14:textId="77777777" w:rsidTr="002047CD">
        <w:tc>
          <w:tcPr>
            <w:tcW w:w="4247" w:type="dxa"/>
            <w:vAlign w:val="center"/>
          </w:tcPr>
          <w:p w14:paraId="6BABF6FE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おすすめ肉料理／野菜料理</w:t>
            </w:r>
          </w:p>
          <w:p w14:paraId="3F2F5E5E" w14:textId="77777777" w:rsidR="002047CD" w:rsidRDefault="002047CD" w:rsidP="002047CD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→肉・魚肉・果肉または野菜のメイン料理1品をご記入ください</w:t>
            </w:r>
          </w:p>
        </w:tc>
        <w:tc>
          <w:tcPr>
            <w:tcW w:w="4247" w:type="dxa"/>
          </w:tcPr>
          <w:p w14:paraId="17440BCD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047CD" w14:paraId="7470A310" w14:textId="77777777" w:rsidTr="002047CD">
        <w:trPr>
          <w:trHeight w:val="1327"/>
        </w:trPr>
        <w:tc>
          <w:tcPr>
            <w:tcW w:w="4247" w:type="dxa"/>
            <w:vAlign w:val="center"/>
          </w:tcPr>
          <w:p w14:paraId="21E05864" w14:textId="77777777" w:rsidR="002047CD" w:rsidRDefault="002047CD" w:rsidP="002047C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特記事項</w:t>
            </w:r>
          </w:p>
        </w:tc>
        <w:tc>
          <w:tcPr>
            <w:tcW w:w="4247" w:type="dxa"/>
          </w:tcPr>
          <w:p w14:paraId="36ABB5F7" w14:textId="77777777" w:rsidR="002047CD" w:rsidRPr="0091574E" w:rsidRDefault="002047CD" w:rsidP="00DE16C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202C90F4" w14:textId="77777777" w:rsidR="002047CD" w:rsidRDefault="002047CD" w:rsidP="002047CD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〇様式は小江戸川越ウェブ新着情報「KAWAGOE REMIX出店募集について」からもダウンロードできます。</w:t>
      </w:r>
    </w:p>
    <w:p w14:paraId="425D6857" w14:textId="766ED585" w:rsidR="005B0A07" w:rsidRPr="002047CD" w:rsidRDefault="002047CD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〇必要事項をご記入の上、事務局までFAX（049-227-9497）またはメール（</w:t>
      </w:r>
      <w:hyperlink r:id="rId7" w:history="1">
        <w:r w:rsidRPr="0050065A">
          <w:rPr>
            <w:rStyle w:val="aa"/>
            <w:rFonts w:ascii="BIZ UD明朝 Medium" w:eastAsia="BIZ UD明朝 Medium" w:hAnsi="BIZ UD明朝 Medium"/>
            <w:color w:val="000000" w:themeColor="text1"/>
            <w:sz w:val="24"/>
            <w:szCs w:val="28"/>
            <w:u w:val="none"/>
          </w:rPr>
          <w:t>takimoto@koedo.or.jp</w:t>
        </w:r>
      </w:hyperlink>
      <w:r>
        <w:rPr>
          <w:rFonts w:ascii="BIZ UD明朝 Medium" w:eastAsia="BIZ UD明朝 Medium" w:hAnsi="BIZ UD明朝 Medium" w:hint="eastAsia"/>
          <w:sz w:val="24"/>
          <w:szCs w:val="28"/>
        </w:rPr>
        <w:t>）までご提出ください。</w:t>
      </w:r>
    </w:p>
    <w:sectPr w:rsidR="005B0A07" w:rsidRPr="002047CD" w:rsidSect="00204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D4A3" w14:textId="77777777" w:rsidR="00451564" w:rsidRDefault="00451564" w:rsidP="00844E9E">
      <w:r>
        <w:separator/>
      </w:r>
    </w:p>
  </w:endnote>
  <w:endnote w:type="continuationSeparator" w:id="0">
    <w:p w14:paraId="3197B4AE" w14:textId="77777777" w:rsidR="00451564" w:rsidRDefault="00451564" w:rsidP="0084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D41F" w14:textId="77777777" w:rsidR="00451564" w:rsidRDefault="00451564" w:rsidP="00844E9E">
      <w:r>
        <w:separator/>
      </w:r>
    </w:p>
  </w:footnote>
  <w:footnote w:type="continuationSeparator" w:id="0">
    <w:p w14:paraId="0CF2680B" w14:textId="77777777" w:rsidR="00451564" w:rsidRDefault="00451564" w:rsidP="0084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37D"/>
    <w:multiLevelType w:val="hybridMultilevel"/>
    <w:tmpl w:val="8F3A1900"/>
    <w:lvl w:ilvl="0" w:tplc="F6408F86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33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D"/>
    <w:rsid w:val="000209E1"/>
    <w:rsid w:val="002047CD"/>
    <w:rsid w:val="00451564"/>
    <w:rsid w:val="005B0A07"/>
    <w:rsid w:val="00844E9E"/>
    <w:rsid w:val="00A20FB7"/>
    <w:rsid w:val="00D25F39"/>
    <w:rsid w:val="00E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92903"/>
  <w15:chartTrackingRefBased/>
  <w15:docId w15:val="{993E2DC0-45F3-41F2-9542-A16CBD37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7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7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7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7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7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7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7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7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7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47C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047CD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204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4E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4E9E"/>
  </w:style>
  <w:style w:type="paragraph" w:styleId="ae">
    <w:name w:val="footer"/>
    <w:basedOn w:val="a"/>
    <w:link w:val="af"/>
    <w:uiPriority w:val="99"/>
    <w:unhideWhenUsed/>
    <w:rsid w:val="00844E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4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imoto@koed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滝本 遼</dc:creator>
  <cp:keywords/>
  <dc:description/>
  <cp:lastModifiedBy>滝本 遼</cp:lastModifiedBy>
  <cp:revision>2</cp:revision>
  <dcterms:created xsi:type="dcterms:W3CDTF">2026-07-13T00:26:00Z</dcterms:created>
  <dcterms:modified xsi:type="dcterms:W3CDTF">2026-07-13T00:29:00Z</dcterms:modified>
</cp:coreProperties>
</file>