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9758" w14:textId="6EDB6E7C" w:rsidR="0066238B" w:rsidRPr="00AF6356" w:rsidRDefault="0083219D" w:rsidP="0066238B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KAWAGOE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REMIX</w:t>
      </w:r>
    </w:p>
    <w:p w14:paraId="75D1ABC9" w14:textId="77777777" w:rsidR="0066238B" w:rsidRDefault="0066238B" w:rsidP="0066238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出　店　申　込　書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557"/>
        <w:gridCol w:w="1427"/>
        <w:gridCol w:w="993"/>
        <w:gridCol w:w="1984"/>
      </w:tblGrid>
      <w:tr w:rsidR="0066238B" w14:paraId="73B6390A" w14:textId="77777777" w:rsidTr="009F75E0">
        <w:trPr>
          <w:trHeight w:val="326"/>
        </w:trPr>
        <w:tc>
          <w:tcPr>
            <w:tcW w:w="379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FAE3FAF" w14:textId="77777777" w:rsidR="0066238B" w:rsidRDefault="00540AC8" w:rsidP="009F75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公益</w:t>
            </w:r>
            <w:r w:rsidR="0066238B">
              <w:rPr>
                <w:rFonts w:asciiTheme="minorEastAsia" w:hAnsiTheme="minorEastAsia" w:hint="eastAsia"/>
              </w:rPr>
              <w:t>社団法人 小江戸川越観光協会行</w:t>
            </w:r>
          </w:p>
          <w:p w14:paraId="1ACDE136" w14:textId="77777777" w:rsidR="0066238B" w:rsidRPr="00DD5571" w:rsidRDefault="0066238B" w:rsidP="002C31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（FAX：049-227-</w:t>
            </w:r>
            <w:r w:rsidR="002C31D9">
              <w:rPr>
                <w:rFonts w:asciiTheme="minorEastAsia" w:hAnsiTheme="minorEastAsia" w:hint="eastAsia"/>
              </w:rPr>
              <w:t>9497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596C7" w14:textId="77777777" w:rsidR="0066238B" w:rsidRPr="00DD5571" w:rsidRDefault="0066238B" w:rsidP="009F75E0">
            <w:pPr>
              <w:ind w:firstLineChars="1230" w:firstLine="2583"/>
              <w:jc w:val="center"/>
              <w:rPr>
                <w:rFonts w:ascii="HGP創英角ﾎﾟｯﾌﾟ体" w:eastAsia="HGP創英角ﾎﾟｯﾌﾟ体" w:hAnsiTheme="minorEastAsia"/>
              </w:rPr>
            </w:pPr>
            <w:r w:rsidRPr="00DD5571">
              <w:rPr>
                <w:rFonts w:ascii="HGP創英角ﾎﾟｯﾌﾟ体" w:eastAsia="HGP創英角ﾎﾟｯﾌﾟ体" w:hAnsiTheme="minorEastAsia" w:hint="eastAsia"/>
              </w:rPr>
              <w:t>申　込　期　限</w:t>
            </w:r>
          </w:p>
        </w:tc>
      </w:tr>
      <w:tr w:rsidR="0066238B" w14:paraId="4C01D67C" w14:textId="77777777" w:rsidTr="009F75E0">
        <w:trPr>
          <w:trHeight w:val="326"/>
        </w:trPr>
        <w:tc>
          <w:tcPr>
            <w:tcW w:w="3794" w:type="dxa"/>
            <w:gridSpan w:val="3"/>
            <w:vMerge/>
            <w:tcBorders>
              <w:left w:val="nil"/>
              <w:right w:val="nil"/>
            </w:tcBorders>
          </w:tcPr>
          <w:p w14:paraId="30B7324A" w14:textId="77777777" w:rsidR="0066238B" w:rsidRDefault="0066238B" w:rsidP="009F75E0">
            <w:pPr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right w:val="nil"/>
            </w:tcBorders>
          </w:tcPr>
          <w:p w14:paraId="7F110BE2" w14:textId="601AB4EB" w:rsidR="0066238B" w:rsidRDefault="001044C5" w:rsidP="002C31D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="HGP創英角ﾎﾟｯﾌﾟ体" w:eastAsia="HGP創英角ﾎﾟｯﾌﾟ体" w:hAnsiTheme="minorEastAsia" w:hint="eastAsia"/>
              </w:rPr>
              <w:t>令和</w:t>
            </w:r>
            <w:r w:rsidR="0083219D">
              <w:rPr>
                <w:rFonts w:ascii="HGP創英角ﾎﾟｯﾌﾟ体" w:eastAsia="HGP創英角ﾎﾟｯﾌﾟ体" w:hAnsiTheme="minorEastAsia" w:hint="eastAsia"/>
              </w:rPr>
              <w:t>７</w:t>
            </w:r>
            <w:r w:rsidR="0066238B" w:rsidRPr="00DD5571">
              <w:rPr>
                <w:rFonts w:ascii="HGP創英角ﾎﾟｯﾌﾟ体" w:eastAsia="HGP創英角ﾎﾟｯﾌﾟ体" w:hAnsiTheme="minorEastAsia" w:hint="eastAsia"/>
              </w:rPr>
              <w:t>年</w:t>
            </w:r>
            <w:r w:rsidR="0083219D">
              <w:rPr>
                <w:rFonts w:ascii="HGP創英角ﾎﾟｯﾌﾟ体" w:eastAsia="HGP創英角ﾎﾟｯﾌﾟ体" w:hAnsiTheme="minorEastAsia" w:hint="eastAsia"/>
              </w:rPr>
              <w:t>９</w:t>
            </w:r>
            <w:r w:rsidR="0066238B" w:rsidRPr="00DD5571">
              <w:rPr>
                <w:rFonts w:ascii="HGP創英角ﾎﾟｯﾌﾟ体" w:eastAsia="HGP創英角ﾎﾟｯﾌﾟ体" w:hAnsiTheme="minorEastAsia" w:hint="eastAsia"/>
              </w:rPr>
              <w:t>月</w:t>
            </w:r>
            <w:r w:rsidR="0083219D">
              <w:rPr>
                <w:rFonts w:ascii="HGP創英角ﾎﾟｯﾌﾟ体" w:eastAsia="HGP創英角ﾎﾟｯﾌﾟ体" w:hAnsiTheme="minorEastAsia" w:hint="eastAsia"/>
              </w:rPr>
              <w:t>１</w:t>
            </w:r>
            <w:r w:rsidR="00A61099">
              <w:rPr>
                <w:rFonts w:ascii="HGP創英角ﾎﾟｯﾌﾟ体" w:eastAsia="HGP創英角ﾎﾟｯﾌﾟ体" w:hAnsiTheme="minorEastAsia" w:hint="eastAsia"/>
              </w:rPr>
              <w:t>９</w:t>
            </w:r>
            <w:r w:rsidR="0066238B" w:rsidRPr="00DD5571">
              <w:rPr>
                <w:rFonts w:ascii="HGP創英角ﾎﾟｯﾌﾟ体" w:eastAsia="HGP創英角ﾎﾟｯﾌﾟ体" w:hAnsiTheme="minorEastAsia" w:hint="eastAsia"/>
              </w:rPr>
              <w:t>日（</w:t>
            </w:r>
            <w:r w:rsidR="00F40F31">
              <w:rPr>
                <w:rFonts w:ascii="HGP創英角ﾎﾟｯﾌﾟ体" w:eastAsia="HGP創英角ﾎﾟｯﾌﾟ体" w:hAnsiTheme="minorEastAsia" w:hint="eastAsia"/>
              </w:rPr>
              <w:t>金</w:t>
            </w:r>
            <w:r w:rsidR="0066238B" w:rsidRPr="00DD5571">
              <w:rPr>
                <w:rFonts w:ascii="HGP創英角ﾎﾟｯﾌﾟ体" w:eastAsia="HGP創英角ﾎﾟｯﾌﾟ体" w:hAnsiTheme="minorEastAsia" w:hint="eastAsia"/>
              </w:rPr>
              <w:t>）</w:t>
            </w:r>
          </w:p>
        </w:tc>
      </w:tr>
      <w:tr w:rsidR="0066238B" w:rsidRPr="00C860F5" w14:paraId="2A44FBD3" w14:textId="77777777" w:rsidTr="009F75E0">
        <w:tc>
          <w:tcPr>
            <w:tcW w:w="1384" w:type="dxa"/>
          </w:tcPr>
          <w:p w14:paraId="4BE5AB18" w14:textId="77777777" w:rsidR="0066238B" w:rsidRPr="00DE0ED6" w:rsidRDefault="00560A78" w:rsidP="009F75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0ED6">
              <w:rPr>
                <w:rFonts w:asciiTheme="minorEastAsia" w:hAnsiTheme="minorEastAsia" w:hint="eastAsia"/>
                <w:sz w:val="24"/>
                <w:szCs w:val="24"/>
              </w:rPr>
              <w:t>会</w:t>
            </w:r>
            <w:r w:rsidR="0066238B" w:rsidRPr="00DE0ED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E0ED6">
              <w:rPr>
                <w:rFonts w:asciiTheme="minorEastAsia" w:hAnsiTheme="minorEastAsia" w:hint="eastAsia"/>
                <w:sz w:val="24"/>
                <w:szCs w:val="24"/>
              </w:rPr>
              <w:t>員</w:t>
            </w:r>
            <w:r w:rsidR="0066238B" w:rsidRPr="00DE0ED6">
              <w:rPr>
                <w:rFonts w:asciiTheme="minorEastAsia" w:hAnsiTheme="minorEastAsia" w:hint="eastAsia"/>
                <w:sz w:val="24"/>
                <w:szCs w:val="24"/>
              </w:rPr>
              <w:t xml:space="preserve"> 名</w:t>
            </w:r>
          </w:p>
          <w:p w14:paraId="6D844322" w14:textId="222C2E2F" w:rsidR="00DE0ED6" w:rsidRPr="00DE0ED6" w:rsidRDefault="00DE0ED6" w:rsidP="009F75E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または</w:t>
            </w:r>
          </w:p>
          <w:p w14:paraId="7D8E36C6" w14:textId="391A057D" w:rsidR="00C021B9" w:rsidRPr="00DE0ED6" w:rsidRDefault="00C021B9" w:rsidP="009F75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0ED6">
              <w:rPr>
                <w:rFonts w:asciiTheme="minorEastAsia" w:hAnsiTheme="minorEastAsia" w:hint="eastAsia"/>
                <w:sz w:val="24"/>
                <w:szCs w:val="24"/>
              </w:rPr>
              <w:t>会</w:t>
            </w:r>
            <w:r w:rsidR="00DE0ED6" w:rsidRPr="00DE0ED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E0ED6">
              <w:rPr>
                <w:rFonts w:asciiTheme="minorEastAsia" w:hAnsiTheme="minorEastAsia" w:hint="eastAsia"/>
                <w:sz w:val="24"/>
                <w:szCs w:val="24"/>
              </w:rPr>
              <w:t>社</w:t>
            </w:r>
            <w:r w:rsidR="00DE0ED6" w:rsidRPr="00DE0ED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E0ED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gridSpan w:val="6"/>
          </w:tcPr>
          <w:p w14:paraId="53D84111" w14:textId="77777777" w:rsidR="0066238B" w:rsidRPr="00C860F5" w:rsidRDefault="0066238B" w:rsidP="009F75E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38B" w:rsidRPr="00C860F5" w14:paraId="17D598B1" w14:textId="77777777" w:rsidTr="009F75E0">
        <w:tc>
          <w:tcPr>
            <w:tcW w:w="1384" w:type="dxa"/>
          </w:tcPr>
          <w:p w14:paraId="337D8E8B" w14:textId="77777777" w:rsidR="0066238B" w:rsidRPr="00C860F5" w:rsidRDefault="0066238B" w:rsidP="009F75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代表者名</w:t>
            </w:r>
          </w:p>
        </w:tc>
        <w:tc>
          <w:tcPr>
            <w:tcW w:w="2967" w:type="dxa"/>
            <w:gridSpan w:val="3"/>
          </w:tcPr>
          <w:p w14:paraId="72D22982" w14:textId="77777777" w:rsidR="0066238B" w:rsidRPr="00C860F5" w:rsidRDefault="0066238B" w:rsidP="009F75E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7" w:type="dxa"/>
          </w:tcPr>
          <w:p w14:paraId="038F5737" w14:textId="77777777" w:rsidR="0066238B" w:rsidRPr="00C860F5" w:rsidRDefault="0066238B" w:rsidP="009F75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担当者名</w:t>
            </w:r>
          </w:p>
        </w:tc>
        <w:tc>
          <w:tcPr>
            <w:tcW w:w="2977" w:type="dxa"/>
            <w:gridSpan w:val="2"/>
          </w:tcPr>
          <w:p w14:paraId="2D119D8B" w14:textId="77777777" w:rsidR="0066238B" w:rsidRPr="00C860F5" w:rsidRDefault="0066238B" w:rsidP="009F75E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38B" w:rsidRPr="00C860F5" w14:paraId="27ECF2E4" w14:textId="77777777" w:rsidTr="009F75E0">
        <w:trPr>
          <w:trHeight w:val="427"/>
        </w:trPr>
        <w:tc>
          <w:tcPr>
            <w:tcW w:w="1384" w:type="dxa"/>
          </w:tcPr>
          <w:p w14:paraId="784F84CE" w14:textId="77777777" w:rsidR="0066238B" w:rsidRPr="00C860F5" w:rsidRDefault="0066238B" w:rsidP="009F75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Ｔ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Ｅ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Ｌ</w:t>
            </w:r>
          </w:p>
        </w:tc>
        <w:tc>
          <w:tcPr>
            <w:tcW w:w="2967" w:type="dxa"/>
            <w:gridSpan w:val="3"/>
          </w:tcPr>
          <w:p w14:paraId="1DA6D01E" w14:textId="77777777" w:rsidR="0066238B" w:rsidRPr="00C860F5" w:rsidRDefault="0066238B" w:rsidP="009F75E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7" w:type="dxa"/>
          </w:tcPr>
          <w:p w14:paraId="238ADD5A" w14:textId="77777777" w:rsidR="0066238B" w:rsidRPr="00C860F5" w:rsidRDefault="0066238B" w:rsidP="009F75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Ｘ</w:t>
            </w:r>
          </w:p>
        </w:tc>
        <w:tc>
          <w:tcPr>
            <w:tcW w:w="2977" w:type="dxa"/>
            <w:gridSpan w:val="2"/>
          </w:tcPr>
          <w:p w14:paraId="215A7FFE" w14:textId="77777777" w:rsidR="0066238B" w:rsidRPr="00C860F5" w:rsidRDefault="0066238B" w:rsidP="009F75E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38B" w:rsidRPr="00C860F5" w14:paraId="3458EBAD" w14:textId="77777777" w:rsidTr="009F75E0">
        <w:tc>
          <w:tcPr>
            <w:tcW w:w="1384" w:type="dxa"/>
          </w:tcPr>
          <w:p w14:paraId="482ED079" w14:textId="77777777" w:rsidR="0066238B" w:rsidRPr="00C860F5" w:rsidRDefault="0066238B" w:rsidP="009F75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携帯電話</w:t>
            </w:r>
          </w:p>
        </w:tc>
        <w:tc>
          <w:tcPr>
            <w:tcW w:w="2967" w:type="dxa"/>
            <w:gridSpan w:val="3"/>
          </w:tcPr>
          <w:p w14:paraId="47007BE9" w14:textId="77777777" w:rsidR="0066238B" w:rsidRPr="00C860F5" w:rsidRDefault="0066238B" w:rsidP="009F75E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7" w:type="dxa"/>
          </w:tcPr>
          <w:p w14:paraId="789E7E32" w14:textId="77777777" w:rsidR="0066238B" w:rsidRPr="00C860F5" w:rsidRDefault="0066238B" w:rsidP="009F75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ー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C860F5">
              <w:rPr>
                <w:rFonts w:asciiTheme="minorEastAsia" w:hAnsiTheme="minorEastAsia" w:hint="eastAsia"/>
                <w:sz w:val="28"/>
                <w:szCs w:val="28"/>
              </w:rPr>
              <w:t>ル</w:t>
            </w:r>
          </w:p>
        </w:tc>
        <w:tc>
          <w:tcPr>
            <w:tcW w:w="2977" w:type="dxa"/>
            <w:gridSpan w:val="2"/>
          </w:tcPr>
          <w:p w14:paraId="735C3B39" w14:textId="77777777" w:rsidR="0066238B" w:rsidRPr="00C860F5" w:rsidRDefault="0066238B" w:rsidP="009F75E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38B" w:rsidRPr="00C860F5" w14:paraId="41D60884" w14:textId="77777777" w:rsidTr="009F75E0">
        <w:tc>
          <w:tcPr>
            <w:tcW w:w="1384" w:type="dxa"/>
          </w:tcPr>
          <w:p w14:paraId="525609F6" w14:textId="77777777" w:rsidR="0066238B" w:rsidRPr="00C860F5" w:rsidRDefault="0066238B" w:rsidP="009F75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住　　所</w:t>
            </w:r>
          </w:p>
        </w:tc>
        <w:tc>
          <w:tcPr>
            <w:tcW w:w="7371" w:type="dxa"/>
            <w:gridSpan w:val="6"/>
          </w:tcPr>
          <w:p w14:paraId="49C91276" w14:textId="317CDBA6" w:rsidR="0066238B" w:rsidRPr="00C860F5" w:rsidRDefault="0066238B" w:rsidP="009F75E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〒　　</w:t>
            </w:r>
            <w:r w:rsidR="0079494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-　　　　　</w:t>
            </w:r>
          </w:p>
        </w:tc>
      </w:tr>
      <w:tr w:rsidR="0066238B" w:rsidRPr="00C860F5" w14:paraId="70082BC0" w14:textId="77777777" w:rsidTr="009F75E0">
        <w:trPr>
          <w:trHeight w:val="601"/>
        </w:trPr>
        <w:tc>
          <w:tcPr>
            <w:tcW w:w="2660" w:type="dxa"/>
            <w:gridSpan w:val="2"/>
            <w:vMerge w:val="restart"/>
          </w:tcPr>
          <w:p w14:paraId="4B118D04" w14:textId="77777777" w:rsidR="0066238B" w:rsidRDefault="0066238B" w:rsidP="009F75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１．基本設備</w:t>
            </w:r>
          </w:p>
          <w:p w14:paraId="7B5B9CDB" w14:textId="2E1C2BE4" w:rsidR="0066238B" w:rsidRDefault="0079494B" w:rsidP="009F75E0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・１区画</w:t>
            </w:r>
          </w:p>
          <w:p w14:paraId="0B08C4CA" w14:textId="428307CF" w:rsidR="0079494B" w:rsidRDefault="0079494B" w:rsidP="009F75E0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（縦３m×横４m）</w:t>
            </w:r>
          </w:p>
          <w:p w14:paraId="3BFAA74C" w14:textId="35C0233B" w:rsidR="0066238B" w:rsidRPr="002D3D8E" w:rsidRDefault="0066238B" w:rsidP="0079494B">
            <w:pPr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14:paraId="39C5971B" w14:textId="6D62C324" w:rsidR="0066238B" w:rsidRDefault="0079494B" w:rsidP="007949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キッチンカーでの販売を希望する場合は下記に〇をご記入ください。</w:t>
            </w:r>
          </w:p>
          <w:p w14:paraId="1267A4D9" w14:textId="77777777" w:rsidR="0079494B" w:rsidRDefault="0079494B" w:rsidP="0079494B">
            <w:pPr>
              <w:rPr>
                <w:rFonts w:asciiTheme="minorEastAsia" w:hAnsiTheme="minorEastAsia"/>
              </w:rPr>
            </w:pPr>
          </w:p>
          <w:p w14:paraId="0304F2FD" w14:textId="2853A0B2" w:rsidR="0079494B" w:rsidRDefault="00C021B9" w:rsidP="007949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キッチンカー</w:t>
            </w:r>
            <w:r w:rsidR="0079494B">
              <w:rPr>
                <w:rFonts w:asciiTheme="minorEastAsia" w:hAnsiTheme="minorEastAsia" w:hint="eastAsia"/>
              </w:rPr>
              <w:t>での販売</w:t>
            </w:r>
            <w:r w:rsidR="00E758FC">
              <w:rPr>
                <w:rFonts w:asciiTheme="minorEastAsia" w:hAnsiTheme="minorEastAsia" w:hint="eastAsia"/>
              </w:rPr>
              <w:t>を</w:t>
            </w:r>
            <w:r w:rsidR="0079494B">
              <w:rPr>
                <w:rFonts w:asciiTheme="minorEastAsia" w:hAnsiTheme="minorEastAsia" w:hint="eastAsia"/>
              </w:rPr>
              <w:t>希望</w:t>
            </w:r>
            <w:r w:rsidR="00E758FC">
              <w:rPr>
                <w:rFonts w:asciiTheme="minorEastAsia" w:hAnsiTheme="minorEastAsia" w:hint="eastAsia"/>
              </w:rPr>
              <w:t>する</w:t>
            </w:r>
          </w:p>
          <w:p w14:paraId="19F0D6EB" w14:textId="7324299D" w:rsidR="0079494B" w:rsidRPr="004D58D3" w:rsidRDefault="0079494B" w:rsidP="0079494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4771B3B6" w14:textId="14D6EBB0" w:rsidR="0066238B" w:rsidRPr="004D58D3" w:rsidRDefault="0066238B" w:rsidP="00540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</w:t>
            </w:r>
            <w:r w:rsidR="0079494B">
              <w:rPr>
                <w:rFonts w:asciiTheme="minorEastAsia" w:hAnsiTheme="minorEastAsia" w:hint="eastAsia"/>
                <w:szCs w:val="21"/>
              </w:rPr>
              <w:t>区画</w:t>
            </w:r>
            <w:r w:rsidR="00540AC8">
              <w:rPr>
                <w:rFonts w:asciiTheme="minorEastAsia" w:hAnsiTheme="minorEastAsia" w:hint="eastAsia"/>
                <w:szCs w:val="21"/>
              </w:rPr>
              <w:t>数</w:t>
            </w:r>
          </w:p>
        </w:tc>
      </w:tr>
      <w:tr w:rsidR="0066238B" w:rsidRPr="00C860F5" w14:paraId="08009ECC" w14:textId="77777777" w:rsidTr="009F75E0">
        <w:trPr>
          <w:trHeight w:val="601"/>
        </w:trPr>
        <w:tc>
          <w:tcPr>
            <w:tcW w:w="2660" w:type="dxa"/>
            <w:gridSpan w:val="2"/>
            <w:vMerge/>
          </w:tcPr>
          <w:p w14:paraId="04834E67" w14:textId="77777777" w:rsidR="0066238B" w:rsidRDefault="0066238B" w:rsidP="009F75E0">
            <w:pPr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gridSpan w:val="4"/>
            <w:vMerge/>
          </w:tcPr>
          <w:p w14:paraId="3C637D64" w14:textId="77777777" w:rsidR="0066238B" w:rsidRDefault="0066238B" w:rsidP="009F75E0">
            <w:pPr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bottom"/>
          </w:tcPr>
          <w:p w14:paraId="4FCE331A" w14:textId="77777777" w:rsidR="0066238B" w:rsidRDefault="0066238B" w:rsidP="009F75E0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  <w:p w14:paraId="348B5B1E" w14:textId="77777777" w:rsidR="0066238B" w:rsidRPr="005B3DFF" w:rsidRDefault="005B3DFF" w:rsidP="009F75E0">
            <w:pPr>
              <w:jc w:val="center"/>
              <w:rPr>
                <w:rFonts w:asciiTheme="minorEastAsia" w:hAnsiTheme="minorEastAsia"/>
                <w:sz w:val="52"/>
                <w:szCs w:val="52"/>
              </w:rPr>
            </w:pPr>
            <w:r w:rsidRPr="005B3DFF">
              <w:rPr>
                <w:rFonts w:asciiTheme="minorEastAsia" w:hAnsiTheme="minorEastAsia" w:hint="eastAsia"/>
                <w:sz w:val="52"/>
                <w:szCs w:val="52"/>
              </w:rPr>
              <w:t>1</w:t>
            </w:r>
          </w:p>
          <w:p w14:paraId="61334C3D" w14:textId="06ADE0A7" w:rsidR="0066238B" w:rsidRPr="00540AC8" w:rsidRDefault="0079494B" w:rsidP="00540AC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区画</w:t>
            </w:r>
          </w:p>
        </w:tc>
      </w:tr>
      <w:tr w:rsidR="0066238B" w14:paraId="4EFDE050" w14:textId="77777777" w:rsidTr="009F75E0">
        <w:tc>
          <w:tcPr>
            <w:tcW w:w="8755" w:type="dxa"/>
            <w:gridSpan w:val="7"/>
          </w:tcPr>
          <w:p w14:paraId="1AD8BB66" w14:textId="77777777" w:rsidR="0066238B" w:rsidRDefault="0066238B" w:rsidP="009F75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持込什器設備</w:t>
            </w:r>
            <w:r w:rsidRPr="00C860F5">
              <w:rPr>
                <w:rFonts w:asciiTheme="minorEastAsia" w:hAnsiTheme="minorEastAsia" w:hint="eastAsia"/>
                <w:sz w:val="16"/>
                <w:szCs w:val="16"/>
              </w:rPr>
              <w:t>（品名/数量）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0799EFE1" w14:textId="77777777" w:rsidR="0066238B" w:rsidRDefault="0066238B" w:rsidP="009F75E0">
            <w:pPr>
              <w:rPr>
                <w:rFonts w:asciiTheme="minorEastAsia" w:hAnsiTheme="minorEastAsia"/>
              </w:rPr>
            </w:pPr>
          </w:p>
          <w:p w14:paraId="37944A94" w14:textId="77777777" w:rsidR="0066238B" w:rsidRPr="004D58D3" w:rsidRDefault="0066238B" w:rsidP="009F75E0">
            <w:pPr>
              <w:rPr>
                <w:rFonts w:asciiTheme="minorEastAsia" w:hAnsiTheme="minorEastAsia"/>
              </w:rPr>
            </w:pPr>
          </w:p>
        </w:tc>
      </w:tr>
      <w:tr w:rsidR="0066238B" w14:paraId="1997F15C" w14:textId="77777777" w:rsidTr="009F75E0">
        <w:tc>
          <w:tcPr>
            <w:tcW w:w="8755" w:type="dxa"/>
            <w:gridSpan w:val="7"/>
          </w:tcPr>
          <w:p w14:paraId="7C934103" w14:textId="77777777" w:rsidR="0066238B" w:rsidRDefault="0066238B" w:rsidP="009F75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取扱商品・販売品目：</w:t>
            </w:r>
          </w:p>
          <w:p w14:paraId="38321C22" w14:textId="77777777" w:rsidR="0066238B" w:rsidRDefault="0066238B" w:rsidP="009F75E0">
            <w:pPr>
              <w:rPr>
                <w:rFonts w:asciiTheme="minorEastAsia" w:hAnsiTheme="minorEastAsia"/>
              </w:rPr>
            </w:pPr>
          </w:p>
          <w:p w14:paraId="756E0A8E" w14:textId="77777777" w:rsidR="0066238B" w:rsidRDefault="0066238B" w:rsidP="009F75E0">
            <w:pPr>
              <w:rPr>
                <w:rFonts w:asciiTheme="minorEastAsia" w:hAnsiTheme="minorEastAsia"/>
              </w:rPr>
            </w:pPr>
          </w:p>
        </w:tc>
      </w:tr>
      <w:tr w:rsidR="0066238B" w14:paraId="7B64412C" w14:textId="77777777" w:rsidTr="009F75E0">
        <w:tc>
          <w:tcPr>
            <w:tcW w:w="8755" w:type="dxa"/>
            <w:gridSpan w:val="7"/>
          </w:tcPr>
          <w:p w14:paraId="75130EFD" w14:textId="77777777" w:rsidR="0066238B" w:rsidRDefault="0066238B" w:rsidP="009F75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特記事項：</w:t>
            </w:r>
          </w:p>
          <w:p w14:paraId="7733056E" w14:textId="77777777" w:rsidR="0066238B" w:rsidRDefault="0066238B" w:rsidP="009F75E0">
            <w:pPr>
              <w:rPr>
                <w:rFonts w:asciiTheme="minorEastAsia" w:hAnsiTheme="minorEastAsia"/>
              </w:rPr>
            </w:pPr>
          </w:p>
        </w:tc>
      </w:tr>
    </w:tbl>
    <w:p w14:paraId="50252AB2" w14:textId="77777777" w:rsidR="0066238B" w:rsidRDefault="0066238B" w:rsidP="0066238B">
      <w:pPr>
        <w:rPr>
          <w:rFonts w:asciiTheme="minorEastAsia" w:hAnsiTheme="minorEastAsia"/>
        </w:rPr>
      </w:pP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66238B" w14:paraId="2F8F530B" w14:textId="77777777" w:rsidTr="009F75E0">
        <w:tc>
          <w:tcPr>
            <w:tcW w:w="8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E3D64A" w14:textId="77777777" w:rsidR="0066238B" w:rsidRDefault="0066238B" w:rsidP="009F75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事務局使用欄：</w:t>
            </w:r>
          </w:p>
          <w:p w14:paraId="0BA0B6BE" w14:textId="77777777" w:rsidR="0066238B" w:rsidRDefault="0066238B" w:rsidP="009F75E0">
            <w:pPr>
              <w:rPr>
                <w:rFonts w:asciiTheme="minorEastAsia" w:hAnsiTheme="minorEastAsia"/>
              </w:rPr>
            </w:pPr>
          </w:p>
        </w:tc>
      </w:tr>
    </w:tbl>
    <w:p w14:paraId="2871936E" w14:textId="77777777" w:rsidR="0066238B" w:rsidRPr="00BA4F15" w:rsidRDefault="0066238B" w:rsidP="0066238B">
      <w:pPr>
        <w:rPr>
          <w:rFonts w:ascii="HGP創英角ﾎﾟｯﾌﾟ体" w:eastAsia="HGP創英角ﾎﾟｯﾌﾟ体" w:hAnsiTheme="minorEastAsia"/>
        </w:rPr>
      </w:pPr>
      <w:r w:rsidRPr="00BA4F15">
        <w:rPr>
          <w:rFonts w:ascii="HGP創英角ﾎﾟｯﾌﾟ体" w:eastAsia="HGP創英角ﾎﾟｯﾌﾟ体" w:hAnsiTheme="minorEastAsia" w:hint="eastAsia"/>
        </w:rPr>
        <w:t>申込・問合せ先：</w:t>
      </w:r>
    </w:p>
    <w:p w14:paraId="2831B2E9" w14:textId="1353E60F" w:rsidR="0066238B" w:rsidRPr="00BA4F15" w:rsidRDefault="00540AC8" w:rsidP="0066238B">
      <w:pPr>
        <w:rPr>
          <w:rFonts w:ascii="HGP創英角ﾎﾟｯﾌﾟ体" w:eastAsia="HGP創英角ﾎﾟｯﾌﾟ体" w:hAnsiTheme="minorEastAsia"/>
        </w:rPr>
      </w:pPr>
      <w:r>
        <w:rPr>
          <w:rFonts w:ascii="HGP創英角ﾎﾟｯﾌﾟ体" w:eastAsia="HGP創英角ﾎﾟｯﾌﾟ体" w:hAnsiTheme="minorEastAsia" w:hint="eastAsia"/>
        </w:rPr>
        <w:t>公益</w:t>
      </w:r>
      <w:r w:rsidR="0066238B" w:rsidRPr="00BA4F15">
        <w:rPr>
          <w:rFonts w:ascii="HGP創英角ﾎﾟｯﾌﾟ体" w:eastAsia="HGP創英角ﾎﾟｯﾌﾟ体" w:hAnsiTheme="minorEastAsia" w:hint="eastAsia"/>
        </w:rPr>
        <w:t xml:space="preserve">社団法人 </w:t>
      </w:r>
      <w:r w:rsidR="00160A65">
        <w:rPr>
          <w:rFonts w:ascii="HGP創英角ﾎﾟｯﾌﾟ体" w:eastAsia="HGP創英角ﾎﾟｯﾌﾟ体" w:hAnsiTheme="minorEastAsia" w:hint="eastAsia"/>
        </w:rPr>
        <w:t xml:space="preserve">小江戸川越観光協会　　</w:t>
      </w:r>
    </w:p>
    <w:p w14:paraId="15A96738" w14:textId="5111C38E" w:rsidR="0066238B" w:rsidRDefault="0066238B" w:rsidP="0066238B">
      <w:pPr>
        <w:rPr>
          <w:rFonts w:asciiTheme="minorEastAsia" w:hAnsiTheme="minorEastAsia"/>
        </w:rPr>
      </w:pPr>
      <w:r w:rsidRPr="00BA4F15">
        <w:rPr>
          <w:rFonts w:ascii="HGP創英角ﾎﾟｯﾌﾟ体" w:eastAsia="HGP創英角ﾎﾟｯﾌﾟ体" w:hAnsiTheme="minorEastAsia" w:hint="eastAsia"/>
        </w:rPr>
        <w:t>ＴＥＬ：049-227-</w:t>
      </w:r>
      <w:r w:rsidR="002C31D9">
        <w:rPr>
          <w:rFonts w:ascii="HGP創英角ﾎﾟｯﾌﾟ体" w:eastAsia="HGP創英角ﾎﾟｯﾌﾟ体" w:hAnsiTheme="minorEastAsia" w:hint="eastAsia"/>
        </w:rPr>
        <w:t>9496</w:t>
      </w:r>
      <w:r w:rsidRPr="00BA4F15">
        <w:rPr>
          <w:rFonts w:ascii="HGP創英角ﾎﾟｯﾌﾟ体" w:eastAsia="HGP創英角ﾎﾟｯﾌﾟ体" w:hAnsiTheme="minorEastAsia" w:hint="eastAsia"/>
        </w:rPr>
        <w:t xml:space="preserve">　　ＦＡＸ：049-227-</w:t>
      </w:r>
      <w:r w:rsidR="002C31D9">
        <w:rPr>
          <w:rFonts w:ascii="HGP創英角ﾎﾟｯﾌﾟ体" w:eastAsia="HGP創英角ﾎﾟｯﾌﾟ体" w:hAnsiTheme="minorEastAsia" w:hint="eastAsia"/>
        </w:rPr>
        <w:t>9497</w:t>
      </w:r>
      <w:r w:rsidRPr="00BA4F15">
        <w:rPr>
          <w:rFonts w:ascii="HGP創英角ﾎﾟｯﾌﾟ体" w:eastAsia="HGP創英角ﾎﾟｯﾌﾟ体" w:hAnsiTheme="minorEastAsia" w:hint="eastAsia"/>
        </w:rPr>
        <w:t xml:space="preserve">　　メール：</w:t>
      </w:r>
      <w:r w:rsidR="00DE0ED6">
        <w:rPr>
          <w:rFonts w:ascii="HGP創英角ﾎﾟｯﾌﾟ体" w:eastAsia="HGP創英角ﾎﾟｯﾌﾟ体" w:hAnsiTheme="minorEastAsia" w:hint="eastAsia"/>
        </w:rPr>
        <w:t>kawagoe</w:t>
      </w:r>
      <w:r w:rsidRPr="000C0DEC">
        <w:rPr>
          <w:rFonts w:ascii="HGP創英角ﾎﾟｯﾌﾟ体" w:eastAsia="HGP創英角ﾎﾟｯﾌﾟ体" w:hAnsiTheme="minorEastAsia" w:hint="eastAsia"/>
        </w:rPr>
        <w:t>@koedo.or.jp</w:t>
      </w:r>
      <w:r w:rsidRPr="00942F48">
        <w:rPr>
          <w:rFonts w:asciiTheme="minorEastAsia" w:hAnsiTheme="minorEastAsia"/>
        </w:rPr>
        <w:t xml:space="preserve"> </w:t>
      </w:r>
    </w:p>
    <w:sectPr w:rsidR="0066238B" w:rsidSect="007567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CE5F" w14:textId="77777777" w:rsidR="003D77BF" w:rsidRDefault="003D77BF" w:rsidP="00B244FC">
      <w:r>
        <w:separator/>
      </w:r>
    </w:p>
  </w:endnote>
  <w:endnote w:type="continuationSeparator" w:id="0">
    <w:p w14:paraId="2ADC8BEC" w14:textId="77777777" w:rsidR="003D77BF" w:rsidRDefault="003D77BF" w:rsidP="00B2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7ADB" w14:textId="77777777" w:rsidR="003D77BF" w:rsidRDefault="003D77BF" w:rsidP="00B244FC">
      <w:r>
        <w:separator/>
      </w:r>
    </w:p>
  </w:footnote>
  <w:footnote w:type="continuationSeparator" w:id="0">
    <w:p w14:paraId="27400E13" w14:textId="77777777" w:rsidR="003D77BF" w:rsidRDefault="003D77BF" w:rsidP="00B2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F48"/>
    <w:rsid w:val="00020BFE"/>
    <w:rsid w:val="00052A70"/>
    <w:rsid w:val="00090F81"/>
    <w:rsid w:val="00096632"/>
    <w:rsid w:val="000E220F"/>
    <w:rsid w:val="000F39A9"/>
    <w:rsid w:val="001044C5"/>
    <w:rsid w:val="00110EF3"/>
    <w:rsid w:val="00160A65"/>
    <w:rsid w:val="0016443E"/>
    <w:rsid w:val="001E237C"/>
    <w:rsid w:val="00206965"/>
    <w:rsid w:val="00206BFF"/>
    <w:rsid w:val="0027758F"/>
    <w:rsid w:val="002C31D9"/>
    <w:rsid w:val="0034503B"/>
    <w:rsid w:val="00390CE9"/>
    <w:rsid w:val="003C2838"/>
    <w:rsid w:val="003D0696"/>
    <w:rsid w:val="003D77BF"/>
    <w:rsid w:val="003E6405"/>
    <w:rsid w:val="0041404E"/>
    <w:rsid w:val="00447C5E"/>
    <w:rsid w:val="004D0363"/>
    <w:rsid w:val="005108BA"/>
    <w:rsid w:val="00540AC8"/>
    <w:rsid w:val="00560A78"/>
    <w:rsid w:val="005B3DFF"/>
    <w:rsid w:val="0066238B"/>
    <w:rsid w:val="006A50CC"/>
    <w:rsid w:val="006D1B2E"/>
    <w:rsid w:val="007024E4"/>
    <w:rsid w:val="00714171"/>
    <w:rsid w:val="0073163E"/>
    <w:rsid w:val="00734711"/>
    <w:rsid w:val="007567FF"/>
    <w:rsid w:val="00770BD6"/>
    <w:rsid w:val="00783E5B"/>
    <w:rsid w:val="0079494B"/>
    <w:rsid w:val="0083219D"/>
    <w:rsid w:val="008646F8"/>
    <w:rsid w:val="008841EC"/>
    <w:rsid w:val="008D3FC5"/>
    <w:rsid w:val="008F68FA"/>
    <w:rsid w:val="00942F48"/>
    <w:rsid w:val="00947A86"/>
    <w:rsid w:val="0098188B"/>
    <w:rsid w:val="009B1D07"/>
    <w:rsid w:val="009F75E0"/>
    <w:rsid w:val="00A443BA"/>
    <w:rsid w:val="00A61099"/>
    <w:rsid w:val="00AC3F94"/>
    <w:rsid w:val="00AC4AC1"/>
    <w:rsid w:val="00AF0BEE"/>
    <w:rsid w:val="00B21321"/>
    <w:rsid w:val="00B244FC"/>
    <w:rsid w:val="00B8010E"/>
    <w:rsid w:val="00C021B9"/>
    <w:rsid w:val="00C041FA"/>
    <w:rsid w:val="00C540F7"/>
    <w:rsid w:val="00CC5D99"/>
    <w:rsid w:val="00CF23D1"/>
    <w:rsid w:val="00D87E5C"/>
    <w:rsid w:val="00D90C25"/>
    <w:rsid w:val="00DE0ED6"/>
    <w:rsid w:val="00E758FC"/>
    <w:rsid w:val="00E85664"/>
    <w:rsid w:val="00E94432"/>
    <w:rsid w:val="00ED4D6C"/>
    <w:rsid w:val="00EE372F"/>
    <w:rsid w:val="00EF4795"/>
    <w:rsid w:val="00F37FD1"/>
    <w:rsid w:val="00F40F31"/>
    <w:rsid w:val="00FB03AD"/>
    <w:rsid w:val="00FB0AA5"/>
    <w:rsid w:val="00FB2D31"/>
    <w:rsid w:val="00FC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74D26"/>
  <w15:docId w15:val="{BE66E7CC-7E15-4885-AA24-AA8204E4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Closing"/>
    <w:basedOn w:val="a"/>
    <w:link w:val="a5"/>
    <w:uiPriority w:val="99"/>
    <w:unhideWhenUsed/>
    <w:rsid w:val="00942F48"/>
    <w:pPr>
      <w:jc w:val="right"/>
    </w:pPr>
  </w:style>
  <w:style w:type="character" w:customStyle="1" w:styleId="a5">
    <w:name w:val="結語 (文字)"/>
    <w:basedOn w:val="a0"/>
    <w:link w:val="a4"/>
    <w:uiPriority w:val="99"/>
    <w:rsid w:val="00942F48"/>
  </w:style>
  <w:style w:type="paragraph" w:styleId="a6">
    <w:name w:val="Balloon Text"/>
    <w:basedOn w:val="a"/>
    <w:link w:val="a7"/>
    <w:uiPriority w:val="99"/>
    <w:semiHidden/>
    <w:unhideWhenUsed/>
    <w:rsid w:val="00942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2F4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942F48"/>
    <w:pPr>
      <w:jc w:val="center"/>
    </w:pPr>
  </w:style>
  <w:style w:type="character" w:customStyle="1" w:styleId="a9">
    <w:name w:val="記 (文字)"/>
    <w:basedOn w:val="a0"/>
    <w:link w:val="a8"/>
    <w:uiPriority w:val="99"/>
    <w:rsid w:val="00942F48"/>
  </w:style>
  <w:style w:type="paragraph" w:styleId="aa">
    <w:name w:val="Date"/>
    <w:basedOn w:val="a"/>
    <w:next w:val="a"/>
    <w:link w:val="ab"/>
    <w:uiPriority w:val="99"/>
    <w:semiHidden/>
    <w:unhideWhenUsed/>
    <w:rsid w:val="00942F48"/>
  </w:style>
  <w:style w:type="character" w:customStyle="1" w:styleId="ab">
    <w:name w:val="日付 (文字)"/>
    <w:basedOn w:val="a0"/>
    <w:link w:val="aa"/>
    <w:uiPriority w:val="99"/>
    <w:semiHidden/>
    <w:rsid w:val="00942F48"/>
  </w:style>
  <w:style w:type="character" w:styleId="ac">
    <w:name w:val="Hyperlink"/>
    <w:basedOn w:val="a0"/>
    <w:uiPriority w:val="99"/>
    <w:unhideWhenUsed/>
    <w:rsid w:val="00AF0BEE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244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244FC"/>
  </w:style>
  <w:style w:type="paragraph" w:styleId="af">
    <w:name w:val="footer"/>
    <w:basedOn w:val="a"/>
    <w:link w:val="af0"/>
    <w:uiPriority w:val="99"/>
    <w:unhideWhenUsed/>
    <w:rsid w:val="00B244F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2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jimu02</dc:creator>
  <cp:lastModifiedBy>山崎雄太</cp:lastModifiedBy>
  <cp:revision>34</cp:revision>
  <cp:lastPrinted>2025-08-26T05:21:00Z</cp:lastPrinted>
  <dcterms:created xsi:type="dcterms:W3CDTF">2012-01-17T00:55:00Z</dcterms:created>
  <dcterms:modified xsi:type="dcterms:W3CDTF">2025-09-10T07:37:00Z</dcterms:modified>
</cp:coreProperties>
</file>